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B1" w:rsidRDefault="00E526B1" w:rsidP="00E526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6B1" w:rsidRDefault="00E526B1" w:rsidP="00E526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526B1" w:rsidRDefault="00E526B1" w:rsidP="00E52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526B1" w:rsidRDefault="00E526B1" w:rsidP="00E526B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526B1" w:rsidRDefault="00E526B1" w:rsidP="00E526B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526B1" w:rsidRDefault="00E526B1" w:rsidP="00E52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526B1" w:rsidRDefault="00E526B1" w:rsidP="00E52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406</w:t>
      </w:r>
    </w:p>
    <w:p w:rsidR="00E526B1" w:rsidRDefault="00E526B1" w:rsidP="00E526B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E526B1" w:rsidRDefault="00E526B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Ар</w:t>
      </w:r>
      <w:r w:rsidR="00500CB4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 xml:space="preserve">уші </w:t>
      </w:r>
      <w:r w:rsidR="001F009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E82A80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526B1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1F0096">
        <w:rPr>
          <w:rFonts w:ascii="Times New Roman" w:hAnsi="Times New Roman"/>
          <w:bCs/>
          <w:sz w:val="28"/>
          <w:szCs w:val="28"/>
          <w:lang w:val="uk-UA"/>
        </w:rPr>
        <w:t>Віктора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1F0096">
        <w:rPr>
          <w:rFonts w:ascii="Times New Roman" w:hAnsi="Times New Roman"/>
          <w:bCs/>
          <w:sz w:val="28"/>
          <w:szCs w:val="28"/>
          <w:lang w:val="uk-UA"/>
        </w:rPr>
        <w:t>Віктору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4570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E82A80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49457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Аркуші </w:t>
      </w:r>
      <w:r w:rsidR="001F0096">
        <w:rPr>
          <w:rFonts w:ascii="Times New Roman" w:hAnsi="Times New Roman"/>
          <w:bCs/>
          <w:sz w:val="28"/>
          <w:szCs w:val="28"/>
          <w:lang w:val="uk-UA"/>
        </w:rPr>
        <w:t>Ві</w:t>
      </w:r>
      <w:bookmarkStart w:id="0" w:name="_GoBack"/>
      <w:bookmarkEnd w:id="0"/>
      <w:r w:rsidR="001F0096">
        <w:rPr>
          <w:rFonts w:ascii="Times New Roman" w:hAnsi="Times New Roman"/>
          <w:bCs/>
          <w:sz w:val="28"/>
          <w:szCs w:val="28"/>
          <w:lang w:val="uk-UA"/>
        </w:rPr>
        <w:t>ктору</w:t>
      </w:r>
      <w:r w:rsidR="00E82A8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526B1" w:rsidRDefault="00E526B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526B1" w:rsidRDefault="00E526B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E29C4"/>
    <w:rsid w:val="003F34DB"/>
    <w:rsid w:val="004017E9"/>
    <w:rsid w:val="00402F5F"/>
    <w:rsid w:val="0041102F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526B1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6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2023-04-04T06:12:00Z</cp:lastPrinted>
  <dcterms:created xsi:type="dcterms:W3CDTF">2023-04-04T06:06:00Z</dcterms:created>
  <dcterms:modified xsi:type="dcterms:W3CDTF">2023-04-27T10:45:00Z</dcterms:modified>
</cp:coreProperties>
</file>